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C42A" w14:textId="5414F6A5" w:rsidR="00F37169" w:rsidRPr="00742ACE" w:rsidRDefault="00F37169" w:rsidP="00BE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ACE">
        <w:rPr>
          <w:rFonts w:ascii="Times New Roman" w:hAnsi="Times New Roman" w:cs="Times New Roman"/>
          <w:b/>
          <w:sz w:val="24"/>
          <w:szCs w:val="24"/>
          <w:lang w:val="en-US"/>
        </w:rPr>
        <w:t>The critical importance of site characterization d</w:t>
      </w:r>
      <w:bookmarkStart w:id="0" w:name="_GoBack"/>
      <w:bookmarkEnd w:id="0"/>
      <w:r w:rsidRPr="00742A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ata for IODP scientific drilling proposals </w:t>
      </w:r>
    </w:p>
    <w:p w14:paraId="1D8BAA7C" w14:textId="154E84F7" w:rsidR="00BE6846" w:rsidRPr="00BE6846" w:rsidRDefault="00742ACE" w:rsidP="00BE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37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E44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onsensus </w:t>
      </w:r>
      <w:r w:rsidR="00F3716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44975">
        <w:rPr>
          <w:rFonts w:ascii="Times New Roman" w:hAnsi="Times New Roman" w:cs="Times New Roman"/>
          <w:b/>
          <w:sz w:val="24"/>
          <w:szCs w:val="24"/>
          <w:lang w:val="en-US"/>
        </w:rPr>
        <w:t>tatement from</w:t>
      </w:r>
      <w:r w:rsidR="00D23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E44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7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</w:t>
      </w:r>
      <w:r w:rsidR="00C72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2017 </w:t>
      </w:r>
      <w:r w:rsidR="00E44975">
        <w:rPr>
          <w:rFonts w:ascii="Times New Roman" w:hAnsi="Times New Roman" w:cs="Times New Roman"/>
          <w:b/>
          <w:sz w:val="24"/>
          <w:szCs w:val="24"/>
          <w:lang w:val="en-US"/>
        </w:rPr>
        <w:t>Australasian IODP</w:t>
      </w:r>
      <w:r w:rsidR="00F37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Planning</w:t>
      </w:r>
      <w:r w:rsidR="00E44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Workshop </w:t>
      </w:r>
    </w:p>
    <w:p w14:paraId="12181B03" w14:textId="77777777" w:rsidR="00BE6846" w:rsidRDefault="00BE6846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830B88" w14:textId="6891BF4B" w:rsidR="00E85551" w:rsidRDefault="007B1E44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97 scientists gathered at the 2017 Australasian IODP Workshop in Sydney, tasked with planning scientific ocean drilling expeditions in the Eastern Indian, Southern</w:t>
      </w:r>
      <w:r w:rsidR="0029217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Southwest Pacific Oceans</w:t>
      </w:r>
      <w:r w:rsidR="00F3716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E44">
        <w:rPr>
          <w:rFonts w:ascii="Times New Roman" w:hAnsi="Times New Roman" w:cs="Times New Roman"/>
          <w:sz w:val="24"/>
          <w:szCs w:val="24"/>
        </w:rPr>
        <w:t xml:space="preserve">emphasise the critical importance of geoscientific site characterisation </w:t>
      </w:r>
      <w:r w:rsidR="0029217D">
        <w:rPr>
          <w:rFonts w:ascii="Times New Roman" w:hAnsi="Times New Roman" w:cs="Times New Roman"/>
          <w:sz w:val="24"/>
          <w:szCs w:val="24"/>
        </w:rPr>
        <w:t xml:space="preserve">data </w:t>
      </w:r>
      <w:r w:rsidRPr="007B1E44">
        <w:rPr>
          <w:rFonts w:ascii="Times New Roman" w:hAnsi="Times New Roman" w:cs="Times New Roman"/>
          <w:sz w:val="24"/>
          <w:szCs w:val="24"/>
        </w:rPr>
        <w:t>to the future success of IODP and its successors. Site characterisation data, most impor</w:t>
      </w:r>
      <w:r>
        <w:rPr>
          <w:rFonts w:ascii="Times New Roman" w:hAnsi="Times New Roman" w:cs="Times New Roman"/>
          <w:sz w:val="24"/>
          <w:szCs w:val="24"/>
        </w:rPr>
        <w:t>tantly seismic reflection data,</w:t>
      </w:r>
      <w:r w:rsidRPr="007B1E44">
        <w:rPr>
          <w:rFonts w:ascii="Times New Roman" w:hAnsi="Times New Roman" w:cs="Times New Roman"/>
          <w:sz w:val="24"/>
          <w:szCs w:val="24"/>
        </w:rPr>
        <w:t xml:space="preserve"> are </w:t>
      </w:r>
      <w:r w:rsidR="00F37169">
        <w:rPr>
          <w:rFonts w:ascii="Times New Roman" w:hAnsi="Times New Roman" w:cs="Times New Roman"/>
          <w:sz w:val="24"/>
          <w:szCs w:val="24"/>
        </w:rPr>
        <w:t>essential</w:t>
      </w:r>
      <w:r w:rsidRPr="007B1E44">
        <w:rPr>
          <w:rFonts w:ascii="Times New Roman" w:hAnsi="Times New Roman" w:cs="Times New Roman"/>
          <w:sz w:val="24"/>
          <w:szCs w:val="24"/>
        </w:rPr>
        <w:t xml:space="preserve"> for the identification</w:t>
      </w:r>
      <w:r w:rsidR="00EE18E6">
        <w:rPr>
          <w:rFonts w:ascii="Times New Roman" w:hAnsi="Times New Roman" w:cs="Times New Roman"/>
          <w:sz w:val="24"/>
          <w:szCs w:val="24"/>
        </w:rPr>
        <w:t xml:space="preserve"> and ultimately safe drilling</w:t>
      </w:r>
      <w:r w:rsidRPr="007B1E44">
        <w:rPr>
          <w:rFonts w:ascii="Times New Roman" w:hAnsi="Times New Roman" w:cs="Times New Roman"/>
          <w:sz w:val="24"/>
          <w:szCs w:val="24"/>
        </w:rPr>
        <w:t xml:space="preserve"> of suitable</w:t>
      </w:r>
      <w:r w:rsidR="0049699B">
        <w:rPr>
          <w:rFonts w:ascii="Times New Roman" w:hAnsi="Times New Roman" w:cs="Times New Roman"/>
          <w:sz w:val="24"/>
          <w:szCs w:val="24"/>
        </w:rPr>
        <w:t xml:space="preserve"> </w:t>
      </w:r>
      <w:r w:rsidR="0049699B" w:rsidRPr="0049699B">
        <w:rPr>
          <w:rFonts w:ascii="Times New Roman" w:hAnsi="Times New Roman" w:cs="Times New Roman"/>
          <w:sz w:val="24"/>
          <w:szCs w:val="24"/>
        </w:rPr>
        <w:t>primary and alternate drill sites in every full drilling proposal submitted to the IODP Science Support Office, and subsequently carefully considered by the program’s Science Evaluation Panel (SEP)</w:t>
      </w:r>
      <w:r w:rsidR="0029217D">
        <w:rPr>
          <w:rFonts w:ascii="Times New Roman" w:hAnsi="Times New Roman" w:cs="Times New Roman"/>
          <w:sz w:val="24"/>
          <w:szCs w:val="24"/>
        </w:rPr>
        <w:t>, Environmental Protection and Safety Panel (EPSP),</w:t>
      </w:r>
      <w:r w:rsidR="0049699B" w:rsidRPr="0049699B">
        <w:rPr>
          <w:rFonts w:ascii="Times New Roman" w:hAnsi="Times New Roman" w:cs="Times New Roman"/>
          <w:sz w:val="24"/>
          <w:szCs w:val="24"/>
        </w:rPr>
        <w:t xml:space="preserve"> and the three Facility Boards</w:t>
      </w:r>
      <w:r w:rsidRPr="007B1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94604" w14:textId="77777777" w:rsidR="00E85551" w:rsidRDefault="00E85551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11A8" w14:textId="752116C9" w:rsidR="0049699B" w:rsidRDefault="007B1E44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E44">
        <w:rPr>
          <w:rFonts w:ascii="Times New Roman" w:hAnsi="Times New Roman" w:cs="Times New Roman"/>
          <w:sz w:val="24"/>
          <w:szCs w:val="24"/>
        </w:rPr>
        <w:t xml:space="preserve">Without this type of information, the scientific exploration of the deep </w:t>
      </w:r>
      <w:proofErr w:type="spellStart"/>
      <w:r w:rsidRPr="007B1E44">
        <w:rPr>
          <w:rFonts w:ascii="Times New Roman" w:hAnsi="Times New Roman" w:cs="Times New Roman"/>
          <w:sz w:val="24"/>
          <w:szCs w:val="24"/>
        </w:rPr>
        <w:t>subseafloor</w:t>
      </w:r>
      <w:proofErr w:type="spellEnd"/>
      <w:r w:rsidRPr="007B1E44">
        <w:rPr>
          <w:rFonts w:ascii="Times New Roman" w:hAnsi="Times New Roman" w:cs="Times New Roman"/>
          <w:sz w:val="24"/>
          <w:szCs w:val="24"/>
        </w:rPr>
        <w:t xml:space="preserve"> and our understanding of its role in tectonic, climatic, oceanographic, bio</w:t>
      </w:r>
      <w:r w:rsidR="004F2E5E">
        <w:rPr>
          <w:rFonts w:ascii="Times New Roman" w:hAnsi="Times New Roman" w:cs="Times New Roman"/>
          <w:sz w:val="24"/>
          <w:szCs w:val="24"/>
        </w:rPr>
        <w:t>lo</w:t>
      </w:r>
      <w:r w:rsidRPr="007B1E44">
        <w:rPr>
          <w:rFonts w:ascii="Times New Roman" w:hAnsi="Times New Roman" w:cs="Times New Roman"/>
          <w:sz w:val="24"/>
          <w:szCs w:val="24"/>
        </w:rPr>
        <w:t>g</w:t>
      </w:r>
      <w:r w:rsidR="004F2E5E">
        <w:rPr>
          <w:rFonts w:ascii="Times New Roman" w:hAnsi="Times New Roman" w:cs="Times New Roman"/>
          <w:sz w:val="24"/>
          <w:szCs w:val="24"/>
        </w:rPr>
        <w:t>ical,</w:t>
      </w:r>
      <w:r w:rsidRPr="007B1E44">
        <w:rPr>
          <w:rFonts w:ascii="Times New Roman" w:hAnsi="Times New Roman" w:cs="Times New Roman"/>
          <w:sz w:val="24"/>
          <w:szCs w:val="24"/>
        </w:rPr>
        <w:t xml:space="preserve"> and geochemical processes in the Earth System cannot advance. Providing suitably capable vessels for that purpose is </w:t>
      </w:r>
      <w:r>
        <w:rPr>
          <w:rFonts w:ascii="Times New Roman" w:hAnsi="Times New Roman" w:cs="Times New Roman"/>
          <w:sz w:val="24"/>
          <w:szCs w:val="24"/>
        </w:rPr>
        <w:t>essential</w:t>
      </w:r>
      <w:r w:rsidRPr="007B1E44">
        <w:rPr>
          <w:rFonts w:ascii="Times New Roman" w:hAnsi="Times New Roman" w:cs="Times New Roman"/>
          <w:sz w:val="24"/>
          <w:szCs w:val="24"/>
        </w:rPr>
        <w:t xml:space="preserve"> for the advancement of scientific ocean drilling</w:t>
      </w:r>
      <w:r w:rsidR="0049699B">
        <w:rPr>
          <w:rFonts w:ascii="Times New Roman" w:hAnsi="Times New Roman" w:cs="Times New Roman"/>
          <w:sz w:val="24"/>
          <w:szCs w:val="24"/>
        </w:rPr>
        <w:t xml:space="preserve"> as it addresses ever-evolving global scientific questions,</w:t>
      </w:r>
      <w:r w:rsidRPr="007B1E44">
        <w:rPr>
          <w:rFonts w:ascii="Times New Roman" w:hAnsi="Times New Roman" w:cs="Times New Roman"/>
          <w:sz w:val="24"/>
          <w:szCs w:val="24"/>
        </w:rPr>
        <w:t xml:space="preserve"> </w:t>
      </w:r>
      <w:r w:rsidR="0049699B" w:rsidRPr="0049699B">
        <w:rPr>
          <w:rFonts w:ascii="Times New Roman" w:hAnsi="Times New Roman" w:cs="Times New Roman"/>
          <w:sz w:val="24"/>
          <w:szCs w:val="24"/>
        </w:rPr>
        <w:t>particular</w:t>
      </w:r>
      <w:r w:rsidR="0049699B">
        <w:rPr>
          <w:rFonts w:ascii="Times New Roman" w:hAnsi="Times New Roman" w:cs="Times New Roman"/>
          <w:sz w:val="24"/>
          <w:szCs w:val="24"/>
        </w:rPr>
        <w:t xml:space="preserve">ly </w:t>
      </w:r>
      <w:r w:rsidR="0049699B" w:rsidRPr="0049699B">
        <w:rPr>
          <w:rFonts w:ascii="Times New Roman" w:hAnsi="Times New Roman" w:cs="Times New Roman"/>
          <w:sz w:val="24"/>
          <w:szCs w:val="24"/>
        </w:rPr>
        <w:t xml:space="preserve">in </w:t>
      </w:r>
      <w:r w:rsidR="0049699B">
        <w:rPr>
          <w:rFonts w:ascii="Times New Roman" w:hAnsi="Times New Roman" w:cs="Times New Roman"/>
          <w:sz w:val="24"/>
          <w:szCs w:val="24"/>
        </w:rPr>
        <w:t>under-</w:t>
      </w:r>
      <w:r w:rsidR="0049699B" w:rsidRPr="0049699B">
        <w:rPr>
          <w:rFonts w:ascii="Times New Roman" w:hAnsi="Times New Roman" w:cs="Times New Roman"/>
          <w:sz w:val="24"/>
          <w:szCs w:val="24"/>
        </w:rPr>
        <w:t xml:space="preserve">explored </w:t>
      </w:r>
      <w:r w:rsidR="00E25BA2">
        <w:rPr>
          <w:rFonts w:ascii="Times New Roman" w:hAnsi="Times New Roman" w:cs="Times New Roman"/>
          <w:sz w:val="24"/>
          <w:szCs w:val="24"/>
        </w:rPr>
        <w:t>parts</w:t>
      </w:r>
      <w:r w:rsidR="0049699B" w:rsidRPr="0049699B">
        <w:rPr>
          <w:rFonts w:ascii="Times New Roman" w:hAnsi="Times New Roman" w:cs="Times New Roman"/>
          <w:sz w:val="24"/>
          <w:szCs w:val="24"/>
        </w:rPr>
        <w:t xml:space="preserve"> of the world ocean</w:t>
      </w:r>
      <w:r w:rsidR="00E85551">
        <w:rPr>
          <w:rFonts w:ascii="Times New Roman" w:hAnsi="Times New Roman" w:cs="Times New Roman"/>
          <w:sz w:val="24"/>
          <w:szCs w:val="24"/>
        </w:rPr>
        <w:t xml:space="preserve"> like</w:t>
      </w:r>
      <w:r w:rsidR="0049699B" w:rsidRPr="0049699B">
        <w:rPr>
          <w:rFonts w:ascii="Times New Roman" w:hAnsi="Times New Roman" w:cs="Times New Roman"/>
          <w:sz w:val="24"/>
          <w:szCs w:val="24"/>
        </w:rPr>
        <w:t xml:space="preserve"> the Australasian region.</w:t>
      </w:r>
    </w:p>
    <w:p w14:paraId="680432C4" w14:textId="77777777" w:rsidR="007B1E44" w:rsidRDefault="007B1E44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E50CD3" w14:textId="799D8C61" w:rsidR="00BE6846" w:rsidRDefault="007B1E44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Accordingly, w</w:t>
      </w:r>
      <w:r w:rsidR="0046047E">
        <w:rPr>
          <w:rFonts w:ascii="Times New Roman" w:hAnsi="Times New Roman" w:cs="Times New Roman"/>
          <w:sz w:val="24"/>
          <w:szCs w:val="24"/>
          <w:lang w:val="en-US"/>
        </w:rPr>
        <w:t>e emphasize</w:t>
      </w:r>
      <w:r w:rsidR="00BB42DB">
        <w:rPr>
          <w:rFonts w:ascii="Times New Roman" w:hAnsi="Times New Roman" w:cs="Times New Roman"/>
          <w:sz w:val="24"/>
          <w:szCs w:val="24"/>
          <w:lang w:val="en-US"/>
        </w:rPr>
        <w:t xml:space="preserve"> that blue water research vessels with the necessary seismic </w:t>
      </w:r>
      <w:r w:rsidR="0031228F">
        <w:rPr>
          <w:rFonts w:ascii="Times New Roman" w:hAnsi="Times New Roman" w:cs="Times New Roman"/>
          <w:sz w:val="24"/>
          <w:szCs w:val="24"/>
          <w:lang w:val="en-US"/>
        </w:rPr>
        <w:t xml:space="preserve">reflection </w:t>
      </w:r>
      <w:proofErr w:type="gramStart"/>
      <w:r w:rsidR="00BB42DB">
        <w:rPr>
          <w:rFonts w:ascii="Times New Roman" w:hAnsi="Times New Roman" w:cs="Times New Roman"/>
          <w:sz w:val="24"/>
          <w:szCs w:val="24"/>
          <w:lang w:val="en-US"/>
        </w:rPr>
        <w:t>systems</w:t>
      </w:r>
      <w:proofErr w:type="gramEnd"/>
      <w:r w:rsidR="00BB42DB">
        <w:rPr>
          <w:rFonts w:ascii="Times New Roman" w:hAnsi="Times New Roman" w:cs="Times New Roman"/>
          <w:sz w:val="24"/>
          <w:szCs w:val="24"/>
          <w:lang w:val="en-US"/>
        </w:rPr>
        <w:t xml:space="preserve"> should continue to be available to researchers in all IODP member countries on reasonable </w:t>
      </w:r>
      <w:r w:rsidR="001F3828">
        <w:rPr>
          <w:rFonts w:ascii="Times New Roman" w:hAnsi="Times New Roman" w:cs="Times New Roman"/>
          <w:sz w:val="24"/>
          <w:szCs w:val="24"/>
          <w:lang w:val="en-US"/>
        </w:rPr>
        <w:t xml:space="preserve">fiscal </w:t>
      </w:r>
      <w:r w:rsidR="00BB42DB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1F3828">
        <w:rPr>
          <w:rFonts w:ascii="Times New Roman" w:hAnsi="Times New Roman" w:cs="Times New Roman"/>
          <w:sz w:val="24"/>
          <w:szCs w:val="24"/>
          <w:lang w:val="en-US"/>
        </w:rPr>
        <w:t>, and with suitable advance (national and international) planning mechanisms</w:t>
      </w:r>
      <w:r w:rsidR="00BB42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29E546" w14:textId="77777777" w:rsidR="004E2D9D" w:rsidRDefault="004E2D9D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4D9A7A" w14:textId="77777777" w:rsidR="004E2D9D" w:rsidRDefault="004E2D9D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2C114F" w14:textId="74666BD6" w:rsidR="00493205" w:rsidRPr="00E25F57" w:rsidRDefault="00BB42DB" w:rsidP="00BE68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25F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Submitted by </w:t>
      </w:r>
      <w:r w:rsidR="00B34125" w:rsidRPr="00E25F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Professor </w:t>
      </w:r>
      <w:r w:rsidR="00D26DAA" w:rsidRPr="00E25F57">
        <w:rPr>
          <w:rFonts w:ascii="Times New Roman" w:hAnsi="Times New Roman" w:cs="Times New Roman"/>
          <w:i/>
          <w:sz w:val="24"/>
          <w:szCs w:val="24"/>
          <w:lang w:val="en-US"/>
        </w:rPr>
        <w:t>Neville Exon</w:t>
      </w:r>
      <w:r w:rsidRPr="00E25F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(ANZIC Program Scientist) on behalf of the workshop participants</w:t>
      </w:r>
      <w:r w:rsidR="00712B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(Neville.Exon@anu.edu.au)</w:t>
      </w:r>
      <w:r w:rsidR="001F382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14:paraId="7BA0FF7A" w14:textId="77777777" w:rsidR="004E2D9D" w:rsidRDefault="004E2D9D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75EE38" w14:textId="77777777" w:rsidR="00E47ED3" w:rsidRDefault="00E47ED3" w:rsidP="00BE6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7ED3" w:rsidSect="00B719CB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Coffin">
    <w15:presenceInfo w15:providerId="None" w15:userId="Mike Coff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6"/>
    <w:rsid w:val="000251F1"/>
    <w:rsid w:val="0005775B"/>
    <w:rsid w:val="00067D02"/>
    <w:rsid w:val="000840E5"/>
    <w:rsid w:val="000C66E3"/>
    <w:rsid w:val="00145984"/>
    <w:rsid w:val="001778FB"/>
    <w:rsid w:val="001F3828"/>
    <w:rsid w:val="001F4859"/>
    <w:rsid w:val="00243601"/>
    <w:rsid w:val="0029217D"/>
    <w:rsid w:val="002A1D78"/>
    <w:rsid w:val="00300C64"/>
    <w:rsid w:val="00301A0B"/>
    <w:rsid w:val="0031228F"/>
    <w:rsid w:val="003B06AD"/>
    <w:rsid w:val="003B787B"/>
    <w:rsid w:val="003C5A17"/>
    <w:rsid w:val="0046047E"/>
    <w:rsid w:val="00493205"/>
    <w:rsid w:val="0049699B"/>
    <w:rsid w:val="004C4929"/>
    <w:rsid w:val="004E22D1"/>
    <w:rsid w:val="004E2D9D"/>
    <w:rsid w:val="004F2E5E"/>
    <w:rsid w:val="005018AE"/>
    <w:rsid w:val="0062263E"/>
    <w:rsid w:val="006A54D5"/>
    <w:rsid w:val="006C5D2E"/>
    <w:rsid w:val="006D1E72"/>
    <w:rsid w:val="006D427A"/>
    <w:rsid w:val="00712BF6"/>
    <w:rsid w:val="00732C38"/>
    <w:rsid w:val="00742ACE"/>
    <w:rsid w:val="00767375"/>
    <w:rsid w:val="007821A0"/>
    <w:rsid w:val="007B1E44"/>
    <w:rsid w:val="00851351"/>
    <w:rsid w:val="008745DD"/>
    <w:rsid w:val="008A24CD"/>
    <w:rsid w:val="008B2A03"/>
    <w:rsid w:val="009058FC"/>
    <w:rsid w:val="00991C8D"/>
    <w:rsid w:val="009F766C"/>
    <w:rsid w:val="00A324A2"/>
    <w:rsid w:val="00AA6BC5"/>
    <w:rsid w:val="00B34125"/>
    <w:rsid w:val="00B63A5A"/>
    <w:rsid w:val="00B719CB"/>
    <w:rsid w:val="00B803E8"/>
    <w:rsid w:val="00BA1D91"/>
    <w:rsid w:val="00BB42DB"/>
    <w:rsid w:val="00BE6846"/>
    <w:rsid w:val="00BE685E"/>
    <w:rsid w:val="00C640F5"/>
    <w:rsid w:val="00C72C39"/>
    <w:rsid w:val="00CE4381"/>
    <w:rsid w:val="00D237FA"/>
    <w:rsid w:val="00D26DAA"/>
    <w:rsid w:val="00DA3F38"/>
    <w:rsid w:val="00DB7C6F"/>
    <w:rsid w:val="00DD2642"/>
    <w:rsid w:val="00E23F26"/>
    <w:rsid w:val="00E25BA2"/>
    <w:rsid w:val="00E25F57"/>
    <w:rsid w:val="00E44975"/>
    <w:rsid w:val="00E47ED3"/>
    <w:rsid w:val="00E85551"/>
    <w:rsid w:val="00EE18E6"/>
    <w:rsid w:val="00EF4236"/>
    <w:rsid w:val="00EF6506"/>
    <w:rsid w:val="00F37169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A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9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8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8AE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9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8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8AE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Exon</dc:creator>
  <cp:lastModifiedBy>Neville Exon</cp:lastModifiedBy>
  <cp:revision>3</cp:revision>
  <cp:lastPrinted>2017-06-22T02:10:00Z</cp:lastPrinted>
  <dcterms:created xsi:type="dcterms:W3CDTF">2017-06-23T06:16:00Z</dcterms:created>
  <dcterms:modified xsi:type="dcterms:W3CDTF">2017-06-23T06:17:00Z</dcterms:modified>
</cp:coreProperties>
</file>